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159CF" w14:textId="1E87908A" w:rsidR="00413D0A" w:rsidRPr="001E1ED9" w:rsidRDefault="00413D0A" w:rsidP="00596536">
      <w:pPr>
        <w:spacing w:after="0" w:line="240" w:lineRule="auto"/>
        <w:rPr>
          <w:b/>
          <w:bCs/>
          <w:sz w:val="24"/>
          <w:szCs w:val="24"/>
        </w:rPr>
      </w:pPr>
      <w:bookmarkStart w:id="0" w:name="_Hlk72769053"/>
      <w:r w:rsidRPr="001E1ED9">
        <w:rPr>
          <w:b/>
          <w:bCs/>
          <w:sz w:val="24"/>
          <w:szCs w:val="24"/>
        </w:rPr>
        <w:t>Good day</w:t>
      </w:r>
      <w:r w:rsidR="00CD4B5B" w:rsidRPr="001E1ED9">
        <w:rPr>
          <w:b/>
          <w:bCs/>
          <w:sz w:val="24"/>
          <w:szCs w:val="24"/>
        </w:rPr>
        <w:t>,</w:t>
      </w:r>
    </w:p>
    <w:p w14:paraId="2FAF2D39" w14:textId="77777777" w:rsidR="00B006DA" w:rsidRPr="001E1ED9" w:rsidRDefault="00B006DA" w:rsidP="00596536">
      <w:pPr>
        <w:spacing w:after="0" w:line="240" w:lineRule="auto"/>
        <w:rPr>
          <w:b/>
          <w:bCs/>
          <w:sz w:val="24"/>
          <w:szCs w:val="24"/>
        </w:rPr>
      </w:pPr>
    </w:p>
    <w:p w14:paraId="6E66A112" w14:textId="47A5D485" w:rsidR="00B006DA" w:rsidRPr="001E1ED9" w:rsidRDefault="00413D0A" w:rsidP="00596536">
      <w:pPr>
        <w:spacing w:after="0" w:line="240" w:lineRule="auto"/>
        <w:rPr>
          <w:b/>
          <w:bCs/>
          <w:sz w:val="24"/>
          <w:szCs w:val="24"/>
        </w:rPr>
      </w:pPr>
      <w:r w:rsidRPr="001E1ED9">
        <w:rPr>
          <w:b/>
          <w:bCs/>
          <w:sz w:val="24"/>
          <w:szCs w:val="24"/>
        </w:rPr>
        <w:t>Thank you for your interest in Module</w:t>
      </w:r>
      <w:r w:rsidR="007206D5">
        <w:rPr>
          <w:b/>
          <w:bCs/>
          <w:sz w:val="24"/>
          <w:szCs w:val="24"/>
        </w:rPr>
        <w:t xml:space="preserve"> 2 from </w:t>
      </w:r>
      <w:r w:rsidR="003E2AB2">
        <w:rPr>
          <w:b/>
          <w:bCs/>
          <w:color w:val="FF0000"/>
          <w:sz w:val="24"/>
          <w:szCs w:val="24"/>
        </w:rPr>
        <w:t>6-15 March</w:t>
      </w:r>
      <w:r w:rsidR="00AD55A4">
        <w:rPr>
          <w:b/>
          <w:bCs/>
          <w:color w:val="FF0000"/>
          <w:sz w:val="24"/>
          <w:szCs w:val="24"/>
        </w:rPr>
        <w:t>,</w:t>
      </w:r>
      <w:r w:rsidR="00590E33">
        <w:rPr>
          <w:b/>
          <w:bCs/>
          <w:color w:val="FF0000"/>
          <w:sz w:val="24"/>
          <w:szCs w:val="24"/>
        </w:rPr>
        <w:t xml:space="preserve"> 202</w:t>
      </w:r>
      <w:r w:rsidR="003E2AB2">
        <w:rPr>
          <w:b/>
          <w:bCs/>
          <w:color w:val="FF0000"/>
          <w:sz w:val="24"/>
          <w:szCs w:val="24"/>
        </w:rPr>
        <w:t>6</w:t>
      </w:r>
      <w:r w:rsidRPr="001E1ED9">
        <w:rPr>
          <w:b/>
          <w:bCs/>
          <w:sz w:val="24"/>
          <w:szCs w:val="24"/>
        </w:rPr>
        <w:t xml:space="preserve">.  </w:t>
      </w:r>
    </w:p>
    <w:p w14:paraId="723E26AC" w14:textId="77777777" w:rsidR="00B006DA" w:rsidRPr="001E1ED9" w:rsidRDefault="00B006DA" w:rsidP="00596536">
      <w:pPr>
        <w:spacing w:after="0" w:line="240" w:lineRule="auto"/>
        <w:rPr>
          <w:b/>
          <w:bCs/>
          <w:sz w:val="24"/>
          <w:szCs w:val="24"/>
        </w:rPr>
      </w:pPr>
    </w:p>
    <w:p w14:paraId="555E8D7E" w14:textId="1B84FB76" w:rsidR="00413D0A" w:rsidRPr="001E1ED9" w:rsidRDefault="00413D0A" w:rsidP="00596536">
      <w:pPr>
        <w:spacing w:after="0" w:line="240" w:lineRule="auto"/>
        <w:rPr>
          <w:b/>
          <w:bCs/>
          <w:sz w:val="24"/>
          <w:szCs w:val="24"/>
        </w:rPr>
      </w:pPr>
      <w:r w:rsidRPr="001E1ED9">
        <w:rPr>
          <w:b/>
          <w:bCs/>
          <w:sz w:val="24"/>
          <w:szCs w:val="24"/>
        </w:rPr>
        <w:t>Please find attached some information and the application forms.   The</w:t>
      </w:r>
      <w:r w:rsidR="008F313E" w:rsidRPr="001E1ED9">
        <w:rPr>
          <w:b/>
          <w:bCs/>
          <w:sz w:val="24"/>
          <w:szCs w:val="24"/>
        </w:rPr>
        <w:t xml:space="preserve"> total cost of Module 2 is </w:t>
      </w:r>
      <w:r w:rsidR="008F313E" w:rsidRPr="00590E33">
        <w:rPr>
          <w:b/>
          <w:bCs/>
          <w:color w:val="FF0000"/>
          <w:sz w:val="24"/>
          <w:szCs w:val="24"/>
        </w:rPr>
        <w:t>R</w:t>
      </w:r>
      <w:r w:rsidR="003E2AB2">
        <w:rPr>
          <w:b/>
          <w:bCs/>
          <w:color w:val="FF0000"/>
          <w:sz w:val="24"/>
          <w:szCs w:val="24"/>
        </w:rPr>
        <w:t>9020</w:t>
      </w:r>
      <w:r w:rsidR="008F313E" w:rsidRPr="00590E33">
        <w:rPr>
          <w:b/>
          <w:bCs/>
          <w:color w:val="FF0000"/>
          <w:sz w:val="24"/>
          <w:szCs w:val="24"/>
        </w:rPr>
        <w:t>.00</w:t>
      </w:r>
      <w:r w:rsidR="008F313E" w:rsidRPr="001E1ED9">
        <w:rPr>
          <w:b/>
          <w:bCs/>
          <w:sz w:val="24"/>
          <w:szCs w:val="24"/>
        </w:rPr>
        <w:t>, which</w:t>
      </w:r>
      <w:r w:rsidRPr="001E1ED9">
        <w:rPr>
          <w:b/>
          <w:bCs/>
          <w:sz w:val="24"/>
          <w:szCs w:val="24"/>
        </w:rPr>
        <w:t xml:space="preserve"> includes accommodation, meals, </w:t>
      </w:r>
      <w:r w:rsidR="00295AD9" w:rsidRPr="001E1ED9">
        <w:rPr>
          <w:b/>
          <w:bCs/>
          <w:sz w:val="24"/>
          <w:szCs w:val="24"/>
        </w:rPr>
        <w:t>Training theory</w:t>
      </w:r>
      <w:r w:rsidRPr="001E1ED9">
        <w:rPr>
          <w:b/>
          <w:bCs/>
          <w:sz w:val="24"/>
          <w:szCs w:val="24"/>
        </w:rPr>
        <w:t xml:space="preserve"> and practical for the 10 day stay </w:t>
      </w:r>
      <w:r w:rsidR="00295AD9" w:rsidRPr="001E1ED9">
        <w:rPr>
          <w:b/>
          <w:bCs/>
          <w:sz w:val="24"/>
          <w:szCs w:val="24"/>
        </w:rPr>
        <w:t>at Be</w:t>
      </w:r>
      <w:r w:rsidRPr="001E1ED9">
        <w:rPr>
          <w:b/>
          <w:bCs/>
          <w:sz w:val="24"/>
          <w:szCs w:val="24"/>
        </w:rPr>
        <w:t xml:space="preserve"> Free </w:t>
      </w:r>
      <w:r w:rsidR="00295AD9" w:rsidRPr="001E1ED9">
        <w:rPr>
          <w:b/>
          <w:bCs/>
          <w:sz w:val="24"/>
          <w:szCs w:val="24"/>
        </w:rPr>
        <w:t>Lifestyle Centre</w:t>
      </w:r>
      <w:r w:rsidRPr="001E1ED9">
        <w:rPr>
          <w:b/>
          <w:bCs/>
          <w:sz w:val="24"/>
          <w:szCs w:val="24"/>
        </w:rPr>
        <w:t>.</w:t>
      </w:r>
    </w:p>
    <w:p w14:paraId="2767021A" w14:textId="77777777" w:rsidR="00B006DA" w:rsidRPr="001E1ED9" w:rsidRDefault="00B006DA" w:rsidP="00596536">
      <w:pPr>
        <w:spacing w:after="0" w:line="240" w:lineRule="auto"/>
        <w:rPr>
          <w:b/>
          <w:sz w:val="24"/>
          <w:szCs w:val="24"/>
        </w:rPr>
      </w:pPr>
    </w:p>
    <w:p w14:paraId="35C8656E" w14:textId="77777777" w:rsidR="00413D0A" w:rsidRPr="001E1ED9" w:rsidRDefault="00413D0A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 xml:space="preserve">Your arrival at either Barrydale or Swellendam or Buffelsjags should be </w:t>
      </w:r>
      <w:r w:rsidRPr="001E1ED9">
        <w:rPr>
          <w:b/>
          <w:bCs/>
          <w:sz w:val="24"/>
          <w:szCs w:val="24"/>
        </w:rPr>
        <w:t>on the date of commencement of the Module</w:t>
      </w:r>
      <w:r w:rsidRPr="001E1ED9">
        <w:rPr>
          <w:sz w:val="24"/>
          <w:szCs w:val="24"/>
        </w:rPr>
        <w:t xml:space="preserve"> when </w:t>
      </w:r>
      <w:r w:rsidRPr="001E1ED9">
        <w:rPr>
          <w:b/>
          <w:bCs/>
          <w:color w:val="FF0000"/>
          <w:sz w:val="32"/>
          <w:szCs w:val="32"/>
          <w:u w:val="single"/>
        </w:rPr>
        <w:t>registration will be 15h00</w:t>
      </w:r>
      <w:r w:rsidRPr="001E1ED9">
        <w:rPr>
          <w:sz w:val="24"/>
          <w:szCs w:val="24"/>
        </w:rPr>
        <w:t>, allow for 1-2 hours additional to get to the farm if from Swellendam and Buffelsjags. The farm is only 15km’s from Barrydale towards Ladismith.</w:t>
      </w:r>
    </w:p>
    <w:p w14:paraId="63E7F976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555A0F2A" w14:textId="5B7AC3CF" w:rsidR="00413D0A" w:rsidRPr="001E1ED9" w:rsidRDefault="00D050E8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>An</w:t>
      </w:r>
      <w:r w:rsidR="00413D0A" w:rsidRPr="001E1ED9">
        <w:rPr>
          <w:sz w:val="24"/>
          <w:szCs w:val="24"/>
        </w:rPr>
        <w:t xml:space="preserve"> Extra cost </w:t>
      </w:r>
      <w:r w:rsidR="00295AD9" w:rsidRPr="001E1ED9">
        <w:rPr>
          <w:sz w:val="24"/>
          <w:szCs w:val="24"/>
        </w:rPr>
        <w:t>of R</w:t>
      </w:r>
      <w:r w:rsidR="00470789">
        <w:rPr>
          <w:sz w:val="24"/>
          <w:szCs w:val="24"/>
        </w:rPr>
        <w:t>6</w:t>
      </w:r>
      <w:r w:rsidR="008F313E" w:rsidRPr="001E1ED9">
        <w:rPr>
          <w:sz w:val="24"/>
          <w:szCs w:val="24"/>
        </w:rPr>
        <w:t>0</w:t>
      </w:r>
      <w:r w:rsidR="00295AD9" w:rsidRPr="001E1ED9">
        <w:rPr>
          <w:sz w:val="24"/>
          <w:szCs w:val="24"/>
        </w:rPr>
        <w:t>0.00</w:t>
      </w:r>
      <w:r w:rsidR="00413D0A" w:rsidRPr="001E1ED9">
        <w:rPr>
          <w:sz w:val="24"/>
          <w:szCs w:val="24"/>
        </w:rPr>
        <w:t xml:space="preserve"> will be charged if we need </w:t>
      </w:r>
      <w:r w:rsidR="00295AD9" w:rsidRPr="001E1ED9">
        <w:rPr>
          <w:sz w:val="24"/>
          <w:szCs w:val="24"/>
        </w:rPr>
        <w:t>to fetch</w:t>
      </w:r>
      <w:r w:rsidR="00413D0A" w:rsidRPr="001E1ED9">
        <w:rPr>
          <w:sz w:val="24"/>
          <w:szCs w:val="24"/>
        </w:rPr>
        <w:t xml:space="preserve"> you on the day of arrival at Swellendam or Buffel</w:t>
      </w:r>
      <w:r w:rsidR="00CD4B5B" w:rsidRPr="001E1ED9">
        <w:rPr>
          <w:sz w:val="24"/>
          <w:szCs w:val="24"/>
        </w:rPr>
        <w:t>s</w:t>
      </w:r>
      <w:r w:rsidR="00413D0A" w:rsidRPr="001E1ED9">
        <w:rPr>
          <w:sz w:val="24"/>
          <w:szCs w:val="24"/>
        </w:rPr>
        <w:t>jags. That includes taking you back to Swellendam or Buff</w:t>
      </w:r>
      <w:r w:rsidRPr="001E1ED9">
        <w:rPr>
          <w:sz w:val="24"/>
          <w:szCs w:val="24"/>
        </w:rPr>
        <w:t>el</w:t>
      </w:r>
      <w:r w:rsidR="00CD4B5B" w:rsidRPr="001E1ED9">
        <w:rPr>
          <w:sz w:val="24"/>
          <w:szCs w:val="24"/>
        </w:rPr>
        <w:t>s</w:t>
      </w:r>
      <w:r w:rsidRPr="001E1ED9">
        <w:rPr>
          <w:sz w:val="24"/>
          <w:szCs w:val="24"/>
        </w:rPr>
        <w:t>jags on the day of departure.</w:t>
      </w:r>
    </w:p>
    <w:p w14:paraId="7B049C4A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7AECC182" w14:textId="290A41AF" w:rsidR="00413D0A" w:rsidRPr="001E1ED9" w:rsidRDefault="00413D0A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>You should also arrange your departure from the farm on the date of finishing the Module</w:t>
      </w:r>
      <w:r w:rsidR="008F313E" w:rsidRPr="001E1ED9">
        <w:rPr>
          <w:sz w:val="24"/>
          <w:szCs w:val="24"/>
        </w:rPr>
        <w:t xml:space="preserve"> (any time on the second Sunday)</w:t>
      </w:r>
      <w:r w:rsidRPr="001E1ED9">
        <w:rPr>
          <w:sz w:val="24"/>
          <w:szCs w:val="24"/>
        </w:rPr>
        <w:t>.  If there is a problem, please contact us and discuss.</w:t>
      </w:r>
    </w:p>
    <w:p w14:paraId="67C89787" w14:textId="77777777" w:rsidR="00B006DA" w:rsidRPr="001E1ED9" w:rsidRDefault="00B006DA" w:rsidP="00596536">
      <w:pPr>
        <w:spacing w:after="0" w:line="240" w:lineRule="auto"/>
        <w:rPr>
          <w:sz w:val="24"/>
          <w:szCs w:val="24"/>
          <w:u w:val="single"/>
        </w:rPr>
      </w:pPr>
    </w:p>
    <w:p w14:paraId="156A0743" w14:textId="77777777" w:rsidR="00413D0A" w:rsidRPr="001E1ED9" w:rsidRDefault="00413D0A" w:rsidP="00596536">
      <w:pPr>
        <w:spacing w:after="0" w:line="240" w:lineRule="auto"/>
        <w:rPr>
          <w:sz w:val="24"/>
          <w:szCs w:val="24"/>
          <w:u w:val="single"/>
        </w:rPr>
      </w:pPr>
      <w:r w:rsidRPr="001E1ED9">
        <w:rPr>
          <w:sz w:val="24"/>
          <w:szCs w:val="24"/>
          <w:u w:val="single"/>
        </w:rPr>
        <w:t xml:space="preserve">No arrival </w:t>
      </w:r>
      <w:r w:rsidR="00B006DA" w:rsidRPr="001E1ED9">
        <w:rPr>
          <w:sz w:val="24"/>
          <w:szCs w:val="24"/>
          <w:u w:val="single"/>
        </w:rPr>
        <w:t>or</w:t>
      </w:r>
      <w:r w:rsidRPr="001E1ED9">
        <w:rPr>
          <w:sz w:val="24"/>
          <w:szCs w:val="24"/>
          <w:u w:val="single"/>
        </w:rPr>
        <w:t xml:space="preserve"> departure dates that differ from starting or finishing date of module, without consulting BE FREE, will be acceptable without prior arrangement. </w:t>
      </w:r>
    </w:p>
    <w:p w14:paraId="1FA55A6D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258ACD35" w14:textId="77777777" w:rsidR="00D271E3" w:rsidRPr="001E1ED9" w:rsidRDefault="00413D0A" w:rsidP="00596536">
      <w:pPr>
        <w:spacing w:after="0" w:line="240" w:lineRule="auto"/>
        <w:rPr>
          <w:b/>
          <w:bCs/>
          <w:color w:val="FF0000"/>
          <w:sz w:val="32"/>
          <w:szCs w:val="32"/>
          <w:u w:val="single"/>
        </w:rPr>
      </w:pPr>
      <w:r w:rsidRPr="001E1ED9">
        <w:rPr>
          <w:sz w:val="24"/>
          <w:szCs w:val="24"/>
        </w:rPr>
        <w:t xml:space="preserve">We </w:t>
      </w:r>
      <w:r w:rsidR="00B006DA" w:rsidRPr="001E1ED9">
        <w:rPr>
          <w:sz w:val="24"/>
          <w:szCs w:val="24"/>
        </w:rPr>
        <w:t>look</w:t>
      </w:r>
      <w:r w:rsidRPr="001E1ED9">
        <w:rPr>
          <w:sz w:val="24"/>
          <w:szCs w:val="24"/>
        </w:rPr>
        <w:t xml:space="preserve"> forward to receiving your completed application form. We need your </w:t>
      </w:r>
      <w:r w:rsidRPr="001E1ED9">
        <w:rPr>
          <w:b/>
          <w:bCs/>
          <w:color w:val="FF0000"/>
          <w:sz w:val="32"/>
          <w:szCs w:val="32"/>
          <w:u w:val="single"/>
        </w:rPr>
        <w:t>forms and confirmation of payment</w:t>
      </w:r>
      <w:r w:rsidR="00295AD9" w:rsidRPr="001E1ED9">
        <w:rPr>
          <w:b/>
          <w:bCs/>
          <w:color w:val="FF0000"/>
          <w:sz w:val="32"/>
          <w:szCs w:val="32"/>
          <w:u w:val="single"/>
        </w:rPr>
        <w:t> to</w:t>
      </w:r>
      <w:r w:rsidRPr="001E1ED9">
        <w:rPr>
          <w:b/>
          <w:bCs/>
          <w:color w:val="FF0000"/>
          <w:sz w:val="32"/>
          <w:szCs w:val="32"/>
          <w:u w:val="single"/>
        </w:rPr>
        <w:t xml:space="preserve"> secure your bookings.</w:t>
      </w:r>
    </w:p>
    <w:p w14:paraId="58EF3A47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6C9B8F54" w14:textId="57E7D12D" w:rsidR="00D5747A" w:rsidRPr="001E1ED9" w:rsidRDefault="00D5747A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 xml:space="preserve">If we need to collect </w:t>
      </w:r>
      <w:r w:rsidR="00295AD9" w:rsidRPr="001E1ED9">
        <w:rPr>
          <w:sz w:val="24"/>
          <w:szCs w:val="24"/>
        </w:rPr>
        <w:t>you at</w:t>
      </w:r>
      <w:r w:rsidRPr="001E1ED9">
        <w:rPr>
          <w:sz w:val="24"/>
          <w:szCs w:val="24"/>
        </w:rPr>
        <w:t xml:space="preserve"> Buffelsjags or </w:t>
      </w:r>
      <w:r w:rsidR="008B168A" w:rsidRPr="001E1ED9">
        <w:rPr>
          <w:sz w:val="24"/>
          <w:szCs w:val="24"/>
        </w:rPr>
        <w:t>Swellendam,</w:t>
      </w:r>
      <w:r w:rsidRPr="001E1ED9">
        <w:rPr>
          <w:sz w:val="24"/>
          <w:szCs w:val="24"/>
        </w:rPr>
        <w:t xml:space="preserve"> will you please e-mail us your detail</w:t>
      </w:r>
      <w:r w:rsidR="00295AD9" w:rsidRPr="001E1ED9">
        <w:rPr>
          <w:sz w:val="24"/>
          <w:szCs w:val="24"/>
        </w:rPr>
        <w:t>s</w:t>
      </w:r>
      <w:r w:rsidRPr="001E1ED9">
        <w:rPr>
          <w:sz w:val="24"/>
          <w:szCs w:val="24"/>
        </w:rPr>
        <w:t xml:space="preserve"> and </w:t>
      </w:r>
      <w:r w:rsidR="00295AD9" w:rsidRPr="001E1ED9">
        <w:rPr>
          <w:sz w:val="24"/>
          <w:szCs w:val="24"/>
        </w:rPr>
        <w:t>a current photo</w:t>
      </w:r>
      <w:r w:rsidRPr="001E1ED9">
        <w:rPr>
          <w:sz w:val="24"/>
          <w:szCs w:val="24"/>
        </w:rPr>
        <w:t xml:space="preserve"> so we can identify you. </w:t>
      </w:r>
    </w:p>
    <w:p w14:paraId="26D68C0B" w14:textId="77777777" w:rsidR="00D5747A" w:rsidRPr="001E1ED9" w:rsidRDefault="00D271E3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>Coordinates to the farm is -33.850333</w:t>
      </w:r>
      <w:r w:rsidR="00871CB3" w:rsidRPr="001E1ED9">
        <w:rPr>
          <w:sz w:val="24"/>
          <w:szCs w:val="24"/>
        </w:rPr>
        <w:t>&gt;</w:t>
      </w:r>
      <w:r w:rsidR="00D5747A" w:rsidRPr="001E1ED9">
        <w:rPr>
          <w:sz w:val="24"/>
          <w:szCs w:val="24"/>
        </w:rPr>
        <w:t>20.860220</w:t>
      </w:r>
    </w:p>
    <w:p w14:paraId="0FC745A9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6AC818B1" w14:textId="77777777" w:rsidR="00B006DA" w:rsidRPr="001E1ED9" w:rsidRDefault="00B006DA" w:rsidP="00B006DA">
      <w:pPr>
        <w:spacing w:after="0" w:line="240" w:lineRule="auto"/>
        <w:rPr>
          <w:color w:val="FF0000"/>
          <w:sz w:val="24"/>
          <w:szCs w:val="24"/>
        </w:rPr>
      </w:pPr>
      <w:r w:rsidRPr="001E1ED9">
        <w:rPr>
          <w:b/>
          <w:color w:val="FF0000"/>
          <w:sz w:val="24"/>
          <w:szCs w:val="24"/>
        </w:rPr>
        <w:t>Transport is for your own arrangement and account</w:t>
      </w:r>
      <w:r w:rsidRPr="001E1ED9">
        <w:rPr>
          <w:color w:val="FF0000"/>
          <w:sz w:val="24"/>
          <w:szCs w:val="24"/>
        </w:rPr>
        <w:t xml:space="preserve">.  </w:t>
      </w:r>
    </w:p>
    <w:p w14:paraId="19683643" w14:textId="77777777" w:rsidR="00B006DA" w:rsidRPr="001E1ED9" w:rsidRDefault="00B006DA" w:rsidP="00477A87">
      <w:pPr>
        <w:spacing w:after="0" w:line="240" w:lineRule="auto"/>
        <w:rPr>
          <w:b/>
          <w:sz w:val="24"/>
          <w:szCs w:val="24"/>
        </w:rPr>
      </w:pPr>
    </w:p>
    <w:p w14:paraId="4DF67AD6" w14:textId="77777777" w:rsidR="00477A87" w:rsidRPr="001E1ED9" w:rsidRDefault="00477A87" w:rsidP="00477A87">
      <w:pPr>
        <w:spacing w:after="0" w:line="240" w:lineRule="auto"/>
        <w:rPr>
          <w:b/>
          <w:sz w:val="24"/>
          <w:szCs w:val="24"/>
        </w:rPr>
      </w:pPr>
      <w:r w:rsidRPr="001E1ED9">
        <w:rPr>
          <w:b/>
          <w:sz w:val="24"/>
          <w:szCs w:val="24"/>
        </w:rPr>
        <w:t>PLEASE LET US KNOW YOUR TRANSPORT ARRANGEMENTS WELL IN ADVANCE SO WE CAN COORDINATE FROM THIS SIDE.</w:t>
      </w:r>
    </w:p>
    <w:p w14:paraId="03D33D10" w14:textId="77777777" w:rsidR="00B006DA" w:rsidRPr="001E1ED9" w:rsidRDefault="00B006DA" w:rsidP="00596536">
      <w:pPr>
        <w:spacing w:after="0" w:line="240" w:lineRule="auto"/>
        <w:rPr>
          <w:sz w:val="24"/>
          <w:szCs w:val="24"/>
        </w:rPr>
      </w:pPr>
    </w:p>
    <w:p w14:paraId="59DA2FB4" w14:textId="77777777" w:rsidR="00413D0A" w:rsidRPr="001E1ED9" w:rsidRDefault="00413D0A" w:rsidP="00596536">
      <w:pPr>
        <w:spacing w:after="0" w:line="240" w:lineRule="auto"/>
        <w:rPr>
          <w:sz w:val="24"/>
          <w:szCs w:val="24"/>
        </w:rPr>
      </w:pPr>
      <w:r w:rsidRPr="001E1ED9">
        <w:rPr>
          <w:sz w:val="24"/>
          <w:szCs w:val="24"/>
        </w:rPr>
        <w:t>Kindest regards</w:t>
      </w:r>
      <w:r w:rsidR="00596536" w:rsidRPr="001E1ED9">
        <w:rPr>
          <w:sz w:val="24"/>
          <w:szCs w:val="24"/>
        </w:rPr>
        <w:t>,</w:t>
      </w:r>
      <w:bookmarkEnd w:id="0"/>
    </w:p>
    <w:sectPr w:rsidR="00413D0A" w:rsidRPr="001E1ED9" w:rsidSect="00DF3FF2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3D0A"/>
    <w:rsid w:val="00057576"/>
    <w:rsid w:val="001D231F"/>
    <w:rsid w:val="001E1970"/>
    <w:rsid w:val="001E1ED9"/>
    <w:rsid w:val="00295AD9"/>
    <w:rsid w:val="003B7D39"/>
    <w:rsid w:val="003E2AB2"/>
    <w:rsid w:val="00413D0A"/>
    <w:rsid w:val="00470789"/>
    <w:rsid w:val="00477A87"/>
    <w:rsid w:val="00590E33"/>
    <w:rsid w:val="00596536"/>
    <w:rsid w:val="005C2C1C"/>
    <w:rsid w:val="005D00D4"/>
    <w:rsid w:val="005D118F"/>
    <w:rsid w:val="005F7062"/>
    <w:rsid w:val="006210C1"/>
    <w:rsid w:val="00642E82"/>
    <w:rsid w:val="006C4F3B"/>
    <w:rsid w:val="007206D5"/>
    <w:rsid w:val="00737381"/>
    <w:rsid w:val="00802A5F"/>
    <w:rsid w:val="00871CB3"/>
    <w:rsid w:val="00872E67"/>
    <w:rsid w:val="008B168A"/>
    <w:rsid w:val="008D4DE0"/>
    <w:rsid w:val="008F313E"/>
    <w:rsid w:val="00963A90"/>
    <w:rsid w:val="009C2484"/>
    <w:rsid w:val="00A44190"/>
    <w:rsid w:val="00AD55A4"/>
    <w:rsid w:val="00AE28A3"/>
    <w:rsid w:val="00B006DA"/>
    <w:rsid w:val="00B40076"/>
    <w:rsid w:val="00B55242"/>
    <w:rsid w:val="00B64066"/>
    <w:rsid w:val="00BA7760"/>
    <w:rsid w:val="00C7733F"/>
    <w:rsid w:val="00CD4B5B"/>
    <w:rsid w:val="00D050E8"/>
    <w:rsid w:val="00D20CB2"/>
    <w:rsid w:val="00D271E3"/>
    <w:rsid w:val="00D5747A"/>
    <w:rsid w:val="00DA64A3"/>
    <w:rsid w:val="00DF3FF2"/>
    <w:rsid w:val="00EB5FC2"/>
    <w:rsid w:val="00EB7F20"/>
    <w:rsid w:val="00EC083E"/>
    <w:rsid w:val="00EE5B41"/>
    <w:rsid w:val="00FA6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2A618"/>
  <w15:docId w15:val="{60F2A01B-3436-4FC8-B111-70AD59EA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D0A"/>
    <w:rPr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3D0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574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4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747A"/>
    <w:rPr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7A"/>
    <w:rPr>
      <w:rFonts w:ascii="Tahoma" w:hAnsi="Tahoma" w:cs="Tahoma"/>
      <w:sz w:val="16"/>
      <w:szCs w:val="16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6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</dc:creator>
  <cp:lastModifiedBy>Befree Lifestyle Barrydale</cp:lastModifiedBy>
  <cp:revision>13</cp:revision>
  <cp:lastPrinted>2016-07-29T10:57:00Z</cp:lastPrinted>
  <dcterms:created xsi:type="dcterms:W3CDTF">2019-12-04T10:09:00Z</dcterms:created>
  <dcterms:modified xsi:type="dcterms:W3CDTF">2025-12-18T08:49:00Z</dcterms:modified>
</cp:coreProperties>
</file>